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全国人民代表大会常务委员会关于增加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《中华人民共和国澳门特别行政区基本法》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附件三所列全国性法律的决定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  <w:t>（1999年12月20日第九届全国人民代表大会常务委员会第十三次会议通过）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在《中华人民共和国澳门特别行政区基本法》附件三中增加下列全国性法律：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1</w:t>
      </w:r>
      <w:r>
        <w:rPr>
          <w:rFonts w:hint="eastAsia" w:cs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《中华人民共和</w:t>
      </w:r>
      <w:r>
        <w:rPr>
          <w:rFonts w:hint="eastAsia" w:cs="仿宋_GB2312"/>
          <w:sz w:val="32"/>
          <w:szCs w:val="32"/>
          <w:lang w:val="en-US" w:eastAsia="zh-CN"/>
        </w:rPr>
        <w:t>国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专属经济区和大陆架法》；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2</w:t>
      </w:r>
      <w:r>
        <w:rPr>
          <w:rFonts w:hint="eastAsia" w:cs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《中华人民共和国澳门特别行政区驻军法》。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以上全国性法律，自1999年12月20日起由澳门特别行政区公布或立法实施。</w:t>
      </w:r>
      <w:bookmarkStart w:id="0" w:name="_GoBack"/>
      <w:bookmarkEnd w:id="0"/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397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3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7218A"/>
    <w:rsid w:val="0058408A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114612A"/>
    <w:rsid w:val="01536DED"/>
    <w:rsid w:val="01752AAC"/>
    <w:rsid w:val="01B469FA"/>
    <w:rsid w:val="01C83F82"/>
    <w:rsid w:val="01DC570F"/>
    <w:rsid w:val="01ED4F47"/>
    <w:rsid w:val="02532F85"/>
    <w:rsid w:val="02976DB4"/>
    <w:rsid w:val="02D30040"/>
    <w:rsid w:val="02FD2D18"/>
    <w:rsid w:val="035A32E7"/>
    <w:rsid w:val="0455383C"/>
    <w:rsid w:val="04C720A9"/>
    <w:rsid w:val="05672DBE"/>
    <w:rsid w:val="05791921"/>
    <w:rsid w:val="06505F15"/>
    <w:rsid w:val="072208E6"/>
    <w:rsid w:val="08210A6D"/>
    <w:rsid w:val="08E15CF2"/>
    <w:rsid w:val="08F04E16"/>
    <w:rsid w:val="08F27B44"/>
    <w:rsid w:val="0A10592E"/>
    <w:rsid w:val="0AFA73A5"/>
    <w:rsid w:val="0B115E15"/>
    <w:rsid w:val="0B472062"/>
    <w:rsid w:val="0B957AC8"/>
    <w:rsid w:val="0C4A0C32"/>
    <w:rsid w:val="0C4E6F56"/>
    <w:rsid w:val="0C712C75"/>
    <w:rsid w:val="0CA9360A"/>
    <w:rsid w:val="0D2F2A95"/>
    <w:rsid w:val="0E1D7ACC"/>
    <w:rsid w:val="0E6757EE"/>
    <w:rsid w:val="0F1B03E0"/>
    <w:rsid w:val="0F7267F3"/>
    <w:rsid w:val="0FD959F7"/>
    <w:rsid w:val="10BA279A"/>
    <w:rsid w:val="10FE7379"/>
    <w:rsid w:val="11113675"/>
    <w:rsid w:val="11734617"/>
    <w:rsid w:val="11A84FC3"/>
    <w:rsid w:val="11F4242D"/>
    <w:rsid w:val="12F94867"/>
    <w:rsid w:val="13115BA4"/>
    <w:rsid w:val="135A0EBD"/>
    <w:rsid w:val="13897E98"/>
    <w:rsid w:val="13A61175"/>
    <w:rsid w:val="140B5EE9"/>
    <w:rsid w:val="15995A00"/>
    <w:rsid w:val="15EC7437"/>
    <w:rsid w:val="15F51E57"/>
    <w:rsid w:val="16113436"/>
    <w:rsid w:val="1706691E"/>
    <w:rsid w:val="18BE58F5"/>
    <w:rsid w:val="18D82DE7"/>
    <w:rsid w:val="19572DCF"/>
    <w:rsid w:val="196D085A"/>
    <w:rsid w:val="19D00875"/>
    <w:rsid w:val="19EF6131"/>
    <w:rsid w:val="19F86B68"/>
    <w:rsid w:val="19FC1879"/>
    <w:rsid w:val="1A291393"/>
    <w:rsid w:val="1AEB51C8"/>
    <w:rsid w:val="1B4A290B"/>
    <w:rsid w:val="1B742CAC"/>
    <w:rsid w:val="1C1A568A"/>
    <w:rsid w:val="1C385CB1"/>
    <w:rsid w:val="1C41029A"/>
    <w:rsid w:val="1CBB092C"/>
    <w:rsid w:val="1CD77FB4"/>
    <w:rsid w:val="1D1B75B3"/>
    <w:rsid w:val="1D80026E"/>
    <w:rsid w:val="1D853500"/>
    <w:rsid w:val="1DBD6DF9"/>
    <w:rsid w:val="1DED2F0F"/>
    <w:rsid w:val="1E8172BF"/>
    <w:rsid w:val="1E8D53F5"/>
    <w:rsid w:val="1F5966B9"/>
    <w:rsid w:val="1F656E69"/>
    <w:rsid w:val="1FC8408C"/>
    <w:rsid w:val="20D01DDE"/>
    <w:rsid w:val="21C125C6"/>
    <w:rsid w:val="21D57742"/>
    <w:rsid w:val="249465F6"/>
    <w:rsid w:val="24D82782"/>
    <w:rsid w:val="24FA630D"/>
    <w:rsid w:val="251E1ADF"/>
    <w:rsid w:val="273F33A8"/>
    <w:rsid w:val="27905B50"/>
    <w:rsid w:val="27AB2779"/>
    <w:rsid w:val="27D74852"/>
    <w:rsid w:val="28163A57"/>
    <w:rsid w:val="287452F1"/>
    <w:rsid w:val="28775F76"/>
    <w:rsid w:val="288C4FBB"/>
    <w:rsid w:val="29AB5F8D"/>
    <w:rsid w:val="29B02F2E"/>
    <w:rsid w:val="29B5065A"/>
    <w:rsid w:val="2AA5267B"/>
    <w:rsid w:val="2B0E1263"/>
    <w:rsid w:val="2BEF0492"/>
    <w:rsid w:val="2D140531"/>
    <w:rsid w:val="2E2459E9"/>
    <w:rsid w:val="2E5001DC"/>
    <w:rsid w:val="2E8407AE"/>
    <w:rsid w:val="2E994720"/>
    <w:rsid w:val="2E9E26DA"/>
    <w:rsid w:val="2EAD573F"/>
    <w:rsid w:val="2EDE53EA"/>
    <w:rsid w:val="2EF92CE6"/>
    <w:rsid w:val="2F3B62DE"/>
    <w:rsid w:val="2F7753E6"/>
    <w:rsid w:val="2FE67FB8"/>
    <w:rsid w:val="30E248B5"/>
    <w:rsid w:val="30E76E15"/>
    <w:rsid w:val="31114B5C"/>
    <w:rsid w:val="31485813"/>
    <w:rsid w:val="31EC27C2"/>
    <w:rsid w:val="32204B2D"/>
    <w:rsid w:val="3258761C"/>
    <w:rsid w:val="32C13BCB"/>
    <w:rsid w:val="32D468F0"/>
    <w:rsid w:val="32E771C2"/>
    <w:rsid w:val="337A1DE3"/>
    <w:rsid w:val="33804543"/>
    <w:rsid w:val="343950E3"/>
    <w:rsid w:val="353A3D20"/>
    <w:rsid w:val="3561739E"/>
    <w:rsid w:val="364206D1"/>
    <w:rsid w:val="367928AD"/>
    <w:rsid w:val="36A02196"/>
    <w:rsid w:val="375B15C5"/>
    <w:rsid w:val="37D9127A"/>
    <w:rsid w:val="38D667CC"/>
    <w:rsid w:val="38EC63E0"/>
    <w:rsid w:val="397E5147"/>
    <w:rsid w:val="3A0A14DF"/>
    <w:rsid w:val="3A5D56A7"/>
    <w:rsid w:val="3A63644B"/>
    <w:rsid w:val="3AB938F5"/>
    <w:rsid w:val="3B212B6A"/>
    <w:rsid w:val="3B652282"/>
    <w:rsid w:val="3BF472F4"/>
    <w:rsid w:val="3CAC20BC"/>
    <w:rsid w:val="3CC67C71"/>
    <w:rsid w:val="3D1A1B85"/>
    <w:rsid w:val="3D4C361D"/>
    <w:rsid w:val="3D960247"/>
    <w:rsid w:val="3DA84431"/>
    <w:rsid w:val="3E721703"/>
    <w:rsid w:val="3FC40654"/>
    <w:rsid w:val="3FF5508E"/>
    <w:rsid w:val="40C32ACC"/>
    <w:rsid w:val="4105777D"/>
    <w:rsid w:val="41E6440D"/>
    <w:rsid w:val="421026A6"/>
    <w:rsid w:val="42C97640"/>
    <w:rsid w:val="42F34663"/>
    <w:rsid w:val="43A507B2"/>
    <w:rsid w:val="43D7314E"/>
    <w:rsid w:val="44477155"/>
    <w:rsid w:val="44BC0EEC"/>
    <w:rsid w:val="451E3A1F"/>
    <w:rsid w:val="46310313"/>
    <w:rsid w:val="465B7A2D"/>
    <w:rsid w:val="46C04ADB"/>
    <w:rsid w:val="46D27753"/>
    <w:rsid w:val="472F4A39"/>
    <w:rsid w:val="47692B37"/>
    <w:rsid w:val="480C1776"/>
    <w:rsid w:val="482A39F4"/>
    <w:rsid w:val="488903F6"/>
    <w:rsid w:val="488F34FA"/>
    <w:rsid w:val="48B7717A"/>
    <w:rsid w:val="499F1C81"/>
    <w:rsid w:val="49C77146"/>
    <w:rsid w:val="49DE5AEE"/>
    <w:rsid w:val="4B4B7A2E"/>
    <w:rsid w:val="4B8F0049"/>
    <w:rsid w:val="4BDA4269"/>
    <w:rsid w:val="4C0419F1"/>
    <w:rsid w:val="4CD31862"/>
    <w:rsid w:val="4CD94309"/>
    <w:rsid w:val="4D825F77"/>
    <w:rsid w:val="4E254F79"/>
    <w:rsid w:val="4EA912FA"/>
    <w:rsid w:val="4FC91D2A"/>
    <w:rsid w:val="50136C36"/>
    <w:rsid w:val="505D4573"/>
    <w:rsid w:val="508D590D"/>
    <w:rsid w:val="51735543"/>
    <w:rsid w:val="52C400A2"/>
    <w:rsid w:val="532B71C6"/>
    <w:rsid w:val="53590E7B"/>
    <w:rsid w:val="537631F0"/>
    <w:rsid w:val="539E1CB4"/>
    <w:rsid w:val="5568167D"/>
    <w:rsid w:val="56755F92"/>
    <w:rsid w:val="5928067F"/>
    <w:rsid w:val="59D0424A"/>
    <w:rsid w:val="5A2A794A"/>
    <w:rsid w:val="5A872E9D"/>
    <w:rsid w:val="5BFE6CDB"/>
    <w:rsid w:val="5C094B1A"/>
    <w:rsid w:val="5C620BCD"/>
    <w:rsid w:val="5CBF06D3"/>
    <w:rsid w:val="5CDC2017"/>
    <w:rsid w:val="5E0A489B"/>
    <w:rsid w:val="5F5F4B7E"/>
    <w:rsid w:val="5FA875EF"/>
    <w:rsid w:val="5FBC030E"/>
    <w:rsid w:val="5FC878D7"/>
    <w:rsid w:val="6092074A"/>
    <w:rsid w:val="61F45D11"/>
    <w:rsid w:val="62616B7A"/>
    <w:rsid w:val="62663FCF"/>
    <w:rsid w:val="62A7695F"/>
    <w:rsid w:val="62C52A52"/>
    <w:rsid w:val="62C61FE0"/>
    <w:rsid w:val="63AC1DAA"/>
    <w:rsid w:val="64046D73"/>
    <w:rsid w:val="64AF02A5"/>
    <w:rsid w:val="6501697A"/>
    <w:rsid w:val="653A70E2"/>
    <w:rsid w:val="65B36928"/>
    <w:rsid w:val="65ED0602"/>
    <w:rsid w:val="667828EE"/>
    <w:rsid w:val="667D68BC"/>
    <w:rsid w:val="6701413B"/>
    <w:rsid w:val="67D54F59"/>
    <w:rsid w:val="688463A2"/>
    <w:rsid w:val="69550CD7"/>
    <w:rsid w:val="69832966"/>
    <w:rsid w:val="69D57AE6"/>
    <w:rsid w:val="69F735D2"/>
    <w:rsid w:val="69FD024B"/>
    <w:rsid w:val="6AC4794C"/>
    <w:rsid w:val="6B2F007F"/>
    <w:rsid w:val="6B7E2114"/>
    <w:rsid w:val="6C1E17DE"/>
    <w:rsid w:val="6C6D0995"/>
    <w:rsid w:val="6C9D2623"/>
    <w:rsid w:val="6D971AAC"/>
    <w:rsid w:val="6D9E70FD"/>
    <w:rsid w:val="6DBC61DB"/>
    <w:rsid w:val="6E1C3416"/>
    <w:rsid w:val="6F556051"/>
    <w:rsid w:val="6FFD3649"/>
    <w:rsid w:val="700D6A62"/>
    <w:rsid w:val="702110DE"/>
    <w:rsid w:val="702C5F51"/>
    <w:rsid w:val="70417D84"/>
    <w:rsid w:val="708A61A4"/>
    <w:rsid w:val="70AB5662"/>
    <w:rsid w:val="70B32443"/>
    <w:rsid w:val="70BE4961"/>
    <w:rsid w:val="710841D5"/>
    <w:rsid w:val="72406E3D"/>
    <w:rsid w:val="72B21701"/>
    <w:rsid w:val="72D74859"/>
    <w:rsid w:val="73BB283A"/>
    <w:rsid w:val="741052E8"/>
    <w:rsid w:val="74277147"/>
    <w:rsid w:val="74355E6F"/>
    <w:rsid w:val="75945A26"/>
    <w:rsid w:val="75AF3B03"/>
    <w:rsid w:val="765418A8"/>
    <w:rsid w:val="768D6542"/>
    <w:rsid w:val="76AC1C2B"/>
    <w:rsid w:val="77737B37"/>
    <w:rsid w:val="77EA0340"/>
    <w:rsid w:val="78786794"/>
    <w:rsid w:val="78C41D57"/>
    <w:rsid w:val="79035D61"/>
    <w:rsid w:val="7982668D"/>
    <w:rsid w:val="79956161"/>
    <w:rsid w:val="79C013FD"/>
    <w:rsid w:val="7A0B4ACC"/>
    <w:rsid w:val="7AC32ADB"/>
    <w:rsid w:val="7AC6664A"/>
    <w:rsid w:val="7B3958BC"/>
    <w:rsid w:val="7B4B5D0A"/>
    <w:rsid w:val="7BC52FFD"/>
    <w:rsid w:val="7C6348EF"/>
    <w:rsid w:val="7C7848BE"/>
    <w:rsid w:val="7CF35360"/>
    <w:rsid w:val="7D3D0CCB"/>
    <w:rsid w:val="7D686817"/>
    <w:rsid w:val="7D6B01FC"/>
    <w:rsid w:val="7DD71DE2"/>
    <w:rsid w:val="7DE561FA"/>
    <w:rsid w:val="7E2E3374"/>
    <w:rsid w:val="7E663F33"/>
    <w:rsid w:val="7EAA10AD"/>
    <w:rsid w:val="7F062C12"/>
    <w:rsid w:val="7F9A16C8"/>
    <w:rsid w:val="7FDB57DD"/>
    <w:rsid w:val="7FDD5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5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7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2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3">
    <w:name w:val="1.1"/>
    <w:basedOn w:val="4"/>
    <w:link w:val="30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4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5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6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8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9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1.1 Char"/>
    <w:link w:val="23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1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2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3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0</TotalTime>
  <ScaleCrop>false</ScaleCrop>
  <LinksUpToDate>false</LinksUpToDate>
  <CharactersWithSpaces>14441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PC211</cp:lastModifiedBy>
  <cp:lastPrinted>2016-11-15T16:26:00Z</cp:lastPrinted>
  <dcterms:modified xsi:type="dcterms:W3CDTF">2021-02-18T07:58:55Z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